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8D" w:rsidRDefault="00F4598D" w:rsidP="00F4598D">
      <w:pPr>
        <w:jc w:val="center"/>
        <w:rPr>
          <w:rFonts w:ascii="宋体"/>
          <w:b/>
          <w:spacing w:val="20"/>
          <w:sz w:val="44"/>
          <w:szCs w:val="44"/>
        </w:rPr>
      </w:pPr>
      <w:bookmarkStart w:id="0" w:name="_GoBack"/>
      <w:r>
        <w:rPr>
          <w:rFonts w:ascii="宋体" w:hAnsi="宋体" w:hint="eastAsia"/>
          <w:b/>
          <w:spacing w:val="20"/>
          <w:sz w:val="44"/>
          <w:szCs w:val="44"/>
        </w:rPr>
        <w:t>博士生办理《就业报到证》申请表</w:t>
      </w:r>
    </w:p>
    <w:bookmarkEnd w:id="0"/>
    <w:p w:rsidR="00F4598D" w:rsidRDefault="00F4598D" w:rsidP="00F4598D">
      <w:pPr>
        <w:spacing w:afterLines="20" w:after="62"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544"/>
        <w:gridCol w:w="566"/>
        <w:gridCol w:w="947"/>
        <w:gridCol w:w="2588"/>
      </w:tblGrid>
      <w:tr w:rsidR="00F4598D" w:rsidTr="00E50AC6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F4598D" w:rsidRDefault="00F4598D" w:rsidP="00E50AC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F4598D" w:rsidRDefault="00F4598D" w:rsidP="00E50AC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F4598D" w:rsidRDefault="00F4598D" w:rsidP="00E50AC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:rsidR="00F4598D" w:rsidRDefault="00F4598D" w:rsidP="00E50AC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4598D" w:rsidTr="00E50AC6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F4598D" w:rsidRDefault="00F4598D" w:rsidP="00E50A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:rsidR="00F4598D" w:rsidRDefault="00F4598D" w:rsidP="00E50A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F4598D" w:rsidRDefault="00F4598D" w:rsidP="00E50AC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:rsidR="00F4598D" w:rsidRDefault="00F4598D" w:rsidP="00E50A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4598D" w:rsidTr="00E50AC6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F4598D" w:rsidRDefault="00F4598D" w:rsidP="00E50A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vAlign w:val="center"/>
          </w:tcPr>
          <w:p w:rsidR="00F4598D" w:rsidRDefault="00F4598D" w:rsidP="00E50A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F4598D" w:rsidRDefault="00F4598D" w:rsidP="00E50AC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588" w:type="dxa"/>
            <w:vAlign w:val="center"/>
          </w:tcPr>
          <w:p w:rsidR="00F4598D" w:rsidRDefault="00F4598D" w:rsidP="00E50A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4598D" w:rsidTr="00E50AC6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F4598D" w:rsidRDefault="00F4598D" w:rsidP="00E50A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:rsidR="00F4598D" w:rsidRDefault="00F4598D" w:rsidP="00E50A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F4598D" w:rsidRDefault="00F4598D" w:rsidP="00E50AC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:rsidR="00F4598D" w:rsidRDefault="00F4598D" w:rsidP="00E50AC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4598D" w:rsidTr="00E50AC6">
        <w:trPr>
          <w:trHeight w:hRule="exact" w:val="542"/>
          <w:jc w:val="center"/>
        </w:trPr>
        <w:tc>
          <w:tcPr>
            <w:tcW w:w="5801" w:type="dxa"/>
            <w:gridSpan w:val="4"/>
            <w:vAlign w:val="center"/>
          </w:tcPr>
          <w:p w:rsidR="00F4598D" w:rsidRDefault="00F4598D" w:rsidP="00E50A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毕业证发放时间（</w:t>
            </w:r>
            <w:proofErr w:type="gramStart"/>
            <w:r>
              <w:rPr>
                <w:rFonts w:hint="eastAsia"/>
                <w:sz w:val="24"/>
                <w:szCs w:val="24"/>
              </w:rPr>
              <w:t>以毕业</w:t>
            </w:r>
            <w:proofErr w:type="gramEnd"/>
            <w:r>
              <w:rPr>
                <w:rFonts w:hint="eastAsia"/>
                <w:sz w:val="24"/>
                <w:szCs w:val="24"/>
              </w:rPr>
              <w:t>证打印时间为准）</w:t>
            </w:r>
          </w:p>
        </w:tc>
        <w:tc>
          <w:tcPr>
            <w:tcW w:w="3535" w:type="dxa"/>
            <w:gridSpan w:val="2"/>
            <w:vAlign w:val="center"/>
          </w:tcPr>
          <w:p w:rsidR="00F4598D" w:rsidRDefault="00F4598D" w:rsidP="00E50A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4598D" w:rsidTr="00E50AC6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:rsidR="00F4598D" w:rsidRDefault="00F4598D" w:rsidP="00E50AC6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毕业生申请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490" w:type="dxa"/>
            <w:gridSpan w:val="5"/>
          </w:tcPr>
          <w:p w:rsidR="00F4598D" w:rsidRDefault="00F4598D" w:rsidP="00E50AC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F4598D" w:rsidRDefault="00F4598D" w:rsidP="00E50AC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本人系哈尔滨工业大学</w:t>
            </w: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届博士毕业生，已经取得毕业证书和学位证，现申请办理《就业报到证》。</w:t>
            </w:r>
          </w:p>
          <w:p w:rsidR="00F4598D" w:rsidRDefault="00F4598D" w:rsidP="00E50AC6">
            <w:pPr>
              <w:rPr>
                <w:sz w:val="24"/>
                <w:szCs w:val="24"/>
              </w:rPr>
            </w:pPr>
          </w:p>
          <w:p w:rsidR="00F4598D" w:rsidRDefault="00F4598D" w:rsidP="00E50AC6">
            <w:pPr>
              <w:rPr>
                <w:sz w:val="24"/>
                <w:szCs w:val="24"/>
              </w:rPr>
            </w:pPr>
          </w:p>
          <w:p w:rsidR="00F4598D" w:rsidRDefault="00F4598D" w:rsidP="00E50AC6">
            <w:pPr>
              <w:rPr>
                <w:sz w:val="24"/>
                <w:szCs w:val="24"/>
              </w:rPr>
            </w:pPr>
          </w:p>
          <w:p w:rsidR="00F4598D" w:rsidRDefault="00F4598D" w:rsidP="00F4598D">
            <w:pPr>
              <w:spacing w:afterLines="50" w:after="156"/>
              <w:ind w:right="42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F4598D" w:rsidRDefault="00F4598D" w:rsidP="00F4598D">
            <w:pPr>
              <w:wordWrap w:val="0"/>
              <w:spacing w:afterLines="20" w:after="6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4598D" w:rsidTr="00F4598D">
        <w:trPr>
          <w:cantSplit/>
          <w:trHeight w:val="3263"/>
          <w:jc w:val="center"/>
        </w:trPr>
        <w:tc>
          <w:tcPr>
            <w:tcW w:w="846" w:type="dxa"/>
            <w:textDirection w:val="tbRlV"/>
            <w:vAlign w:val="center"/>
          </w:tcPr>
          <w:p w:rsidR="00F4598D" w:rsidRDefault="00F4598D" w:rsidP="00E50AC6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490" w:type="dxa"/>
            <w:gridSpan w:val="5"/>
          </w:tcPr>
          <w:p w:rsidR="00F4598D" w:rsidRDefault="00F4598D" w:rsidP="00E50AC6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F4598D" w:rsidRDefault="00F4598D" w:rsidP="00E50AC6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该生上述情况属实，已审核其相关信息和材料，所提交的复印件与原件相符。</w:t>
            </w:r>
          </w:p>
          <w:p w:rsidR="00F4598D" w:rsidRDefault="00F4598D" w:rsidP="00E50AC6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F4598D" w:rsidRDefault="00F4598D" w:rsidP="00E50AC6">
            <w:pPr>
              <w:wordWrap w:val="0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4598D" w:rsidTr="00E50AC6">
        <w:trPr>
          <w:cantSplit/>
          <w:trHeight w:val="1830"/>
          <w:jc w:val="center"/>
        </w:trPr>
        <w:tc>
          <w:tcPr>
            <w:tcW w:w="846" w:type="dxa"/>
            <w:textDirection w:val="tbRlV"/>
            <w:vAlign w:val="center"/>
          </w:tcPr>
          <w:p w:rsidR="00F4598D" w:rsidRDefault="00F4598D" w:rsidP="00E50AC6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8490" w:type="dxa"/>
            <w:gridSpan w:val="5"/>
          </w:tcPr>
          <w:p w:rsidR="00F4598D" w:rsidRDefault="00F4598D" w:rsidP="00E50AC6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F4598D" w:rsidRDefault="00F4598D" w:rsidP="00E50AC6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F4598D" w:rsidRDefault="00F4598D" w:rsidP="00E50AC6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3439C" w:rsidRDefault="0023439C"/>
    <w:sectPr w:rsidR="00234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BA" w:rsidRDefault="00F56CBA" w:rsidP="00F4598D">
      <w:r>
        <w:separator/>
      </w:r>
    </w:p>
  </w:endnote>
  <w:endnote w:type="continuationSeparator" w:id="0">
    <w:p w:rsidR="00F56CBA" w:rsidRDefault="00F56CBA" w:rsidP="00F4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BA" w:rsidRDefault="00F56CBA" w:rsidP="00F4598D">
      <w:r>
        <w:separator/>
      </w:r>
    </w:p>
  </w:footnote>
  <w:footnote w:type="continuationSeparator" w:id="0">
    <w:p w:rsidR="00F56CBA" w:rsidRDefault="00F56CBA" w:rsidP="00F45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01"/>
    <w:rsid w:val="0023439C"/>
    <w:rsid w:val="00BB5201"/>
    <w:rsid w:val="00F4598D"/>
    <w:rsid w:val="00F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9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2017-10-11T08:26:00Z</dcterms:created>
  <dcterms:modified xsi:type="dcterms:W3CDTF">2017-10-11T08:26:00Z</dcterms:modified>
</cp:coreProperties>
</file>