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8D" w:rsidRPr="001C2E4C" w:rsidRDefault="004C5E8D" w:rsidP="004C5E8D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="00CF669D">
        <w:rPr>
          <w:rFonts w:ascii="仿宋_GB2312" w:eastAsia="仿宋_GB2312"/>
          <w:sz w:val="32"/>
          <w:szCs w:val="32"/>
        </w:rPr>
        <w:t>1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4C5E8D" w:rsidRDefault="004C5E8D" w:rsidP="004C5E8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4C5E8D" w:rsidRDefault="004C5E8D" w:rsidP="004C5E8D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4C5E8D" w:rsidRDefault="004C5E8D" w:rsidP="004C5E8D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4C5E8D" w:rsidRDefault="004C5E8D" w:rsidP="004C5E8D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专业 </w:t>
      </w:r>
      <w:r w:rsidR="00CF669D">
        <w:rPr>
          <w:rFonts w:ascii="宋体" w:hAnsi="宋体"/>
          <w:sz w:val="32"/>
          <w:szCs w:val="32"/>
          <w:u w:val="single"/>
        </w:rPr>
        <w:t>2020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届毕业生，因以下原因：</w:t>
      </w:r>
    </w:p>
    <w:p w:rsidR="004C5E8D" w:rsidRDefault="004C5E8D" w:rsidP="004C5E8D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4C5E8D" w:rsidRDefault="004C5E8D" w:rsidP="004C5E8D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4C5E8D" w:rsidRDefault="004C5E8D" w:rsidP="004C5E8D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4C5E8D" w:rsidRDefault="004C5E8D" w:rsidP="004C5E8D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4C5E8D" w:rsidRDefault="004C5E8D" w:rsidP="004C5E8D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4C5E8D" w:rsidRDefault="004C5E8D" w:rsidP="004C5E8D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省（市）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市（县、</w:t>
      </w:r>
      <w:r>
        <w:rPr>
          <w:rFonts w:ascii="仿宋_GB2312" w:eastAsia="仿宋_GB2312" w:hAnsi="宋体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。</w:t>
      </w:r>
    </w:p>
    <w:p w:rsidR="004C5E8D" w:rsidRDefault="004C5E8D" w:rsidP="004C5E8D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4C5E8D" w:rsidRDefault="004C5E8D" w:rsidP="004C5E8D">
      <w:pPr>
        <w:jc w:val="left"/>
        <w:rPr>
          <w:rFonts w:ascii="宋体" w:hAnsi="宋体"/>
          <w:sz w:val="32"/>
          <w:szCs w:val="32"/>
          <w:u w:val="single"/>
        </w:rPr>
      </w:pPr>
    </w:p>
    <w:p w:rsidR="004C5E8D" w:rsidRDefault="004C5E8D" w:rsidP="004C5E8D">
      <w:pPr>
        <w:jc w:val="left"/>
        <w:rPr>
          <w:rFonts w:ascii="宋体" w:hAnsi="宋体"/>
          <w:sz w:val="32"/>
          <w:szCs w:val="32"/>
          <w:u w:val="single"/>
        </w:rPr>
      </w:pPr>
    </w:p>
    <w:p w:rsidR="004C5E8D" w:rsidRDefault="004C5E8D" w:rsidP="004C5E8D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4C5E8D" w:rsidRDefault="004C5E8D" w:rsidP="004C5E8D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AA0E80" w:rsidRDefault="00AA0E80"/>
    <w:sectPr w:rsidR="00AA0E80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50" w:rsidRDefault="00515150" w:rsidP="00CF669D">
      <w:r>
        <w:separator/>
      </w:r>
    </w:p>
  </w:endnote>
  <w:endnote w:type="continuationSeparator" w:id="0">
    <w:p w:rsidR="00515150" w:rsidRDefault="00515150" w:rsidP="00C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50" w:rsidRDefault="00515150" w:rsidP="00CF669D">
      <w:r>
        <w:separator/>
      </w:r>
    </w:p>
  </w:footnote>
  <w:footnote w:type="continuationSeparator" w:id="0">
    <w:p w:rsidR="00515150" w:rsidRDefault="00515150" w:rsidP="00CF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D"/>
    <w:rsid w:val="004C5E8D"/>
    <w:rsid w:val="00515150"/>
    <w:rsid w:val="00771028"/>
    <w:rsid w:val="00AA0E80"/>
    <w:rsid w:val="00C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CC6C"/>
  <w15:chartTrackingRefBased/>
  <w15:docId w15:val="{2F67AF94-1B54-4326-910B-5F8B634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69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6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景志</dc:creator>
  <cp:keywords/>
  <dc:description/>
  <cp:lastModifiedBy>孙 景志</cp:lastModifiedBy>
  <cp:revision>2</cp:revision>
  <dcterms:created xsi:type="dcterms:W3CDTF">2020-02-29T14:23:00Z</dcterms:created>
  <dcterms:modified xsi:type="dcterms:W3CDTF">2020-02-29T14:23:00Z</dcterms:modified>
</cp:coreProperties>
</file>