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5" w:rsidRDefault="00D62265" w:rsidP="00D62265">
      <w:pPr>
        <w:spacing w:line="520" w:lineRule="exact"/>
        <w:jc w:val="left"/>
        <w:rPr>
          <w:rFonts w:ascii="黑体" w:eastAsia="黑体"/>
          <w:spacing w:val="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E66F8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62265" w:rsidRPr="00D441A4" w:rsidRDefault="00D62265" w:rsidP="00D62265">
      <w:pPr>
        <w:jc w:val="center"/>
        <w:rPr>
          <w:rFonts w:ascii="宋体"/>
          <w:b/>
          <w:spacing w:val="20"/>
          <w:sz w:val="36"/>
          <w:szCs w:val="36"/>
        </w:rPr>
      </w:pPr>
      <w:r w:rsidRPr="00D441A4">
        <w:rPr>
          <w:rFonts w:ascii="宋体" w:hAnsi="宋体" w:hint="eastAsia"/>
          <w:b/>
          <w:spacing w:val="20"/>
          <w:sz w:val="36"/>
          <w:szCs w:val="36"/>
        </w:rPr>
        <w:t>20</w:t>
      </w:r>
      <w:r w:rsidR="003E339B">
        <w:rPr>
          <w:rFonts w:ascii="宋体" w:hAnsi="宋体"/>
          <w:b/>
          <w:spacing w:val="20"/>
          <w:sz w:val="36"/>
          <w:szCs w:val="36"/>
        </w:rPr>
        <w:t>2</w:t>
      </w:r>
      <w:r w:rsidR="005C7F95">
        <w:rPr>
          <w:rFonts w:ascii="宋体" w:hAnsi="宋体"/>
          <w:b/>
          <w:spacing w:val="20"/>
          <w:sz w:val="36"/>
          <w:szCs w:val="36"/>
        </w:rPr>
        <w:t>2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届</w:t>
      </w:r>
      <w:r>
        <w:rPr>
          <w:rFonts w:ascii="宋体" w:hAnsi="宋体" w:hint="eastAsia"/>
          <w:b/>
          <w:spacing w:val="20"/>
          <w:sz w:val="36"/>
          <w:szCs w:val="36"/>
        </w:rPr>
        <w:t>博士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毕业生办理《就业报到证》申请表</w:t>
      </w:r>
    </w:p>
    <w:p w:rsidR="00D62265" w:rsidRDefault="00D62265" w:rsidP="00D62265">
      <w:pPr>
        <w:spacing w:afterLines="20" w:after="62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44"/>
        <w:gridCol w:w="566"/>
        <w:gridCol w:w="947"/>
        <w:gridCol w:w="2588"/>
      </w:tblGrid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62265" w:rsidTr="006E13C2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D62265" w:rsidRDefault="00D62265" w:rsidP="006E13C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62265" w:rsidTr="006E13C2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毕业时间（以毕业证打印时间为准）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D62265" w:rsidRDefault="00D62265" w:rsidP="006E1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D62265" w:rsidRDefault="00D62265" w:rsidP="006E13C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</w:t>
            </w:r>
            <w:r w:rsidR="003E339B">
              <w:rPr>
                <w:sz w:val="24"/>
                <w:szCs w:val="24"/>
              </w:rPr>
              <w:t>2</w:t>
            </w:r>
            <w:r w:rsidR="005C7F95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届毕业生，已经取得毕业证书，现申请办理《就业报到证》。</w:t>
            </w:r>
          </w:p>
          <w:p w:rsidR="00D62265" w:rsidRPr="003E339B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rPr>
                <w:sz w:val="24"/>
                <w:szCs w:val="24"/>
              </w:rPr>
            </w:pPr>
          </w:p>
          <w:p w:rsidR="00D62265" w:rsidRDefault="00D62265" w:rsidP="006E13C2">
            <w:pPr>
              <w:spacing w:afterLines="50" w:after="156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D62265" w:rsidRDefault="00D62265" w:rsidP="006E13C2">
            <w:pPr>
              <w:wordWrap w:val="0"/>
              <w:spacing w:afterLines="20" w:after="6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D62265" w:rsidRDefault="00D62265" w:rsidP="006E13C2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62265" w:rsidRDefault="00D62265" w:rsidP="006E13C2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62265" w:rsidTr="006E13C2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D62265" w:rsidRDefault="00D62265" w:rsidP="006E13C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学生工作处意见</w:t>
            </w:r>
          </w:p>
        </w:tc>
        <w:tc>
          <w:tcPr>
            <w:tcW w:w="8490" w:type="dxa"/>
            <w:gridSpan w:val="5"/>
          </w:tcPr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62265" w:rsidRDefault="00D62265" w:rsidP="006E13C2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C6D12" w:rsidRDefault="00F816D7" w:rsidP="003E339B"/>
    <w:sectPr w:rsidR="005C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D7" w:rsidRDefault="00F816D7" w:rsidP="00D62265">
      <w:r>
        <w:separator/>
      </w:r>
    </w:p>
  </w:endnote>
  <w:endnote w:type="continuationSeparator" w:id="0">
    <w:p w:rsidR="00F816D7" w:rsidRDefault="00F816D7" w:rsidP="00D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D7" w:rsidRDefault="00F816D7" w:rsidP="00D62265">
      <w:r>
        <w:separator/>
      </w:r>
    </w:p>
  </w:footnote>
  <w:footnote w:type="continuationSeparator" w:id="0">
    <w:p w:rsidR="00F816D7" w:rsidRDefault="00F816D7" w:rsidP="00D6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DA"/>
    <w:rsid w:val="0011298C"/>
    <w:rsid w:val="003B28DA"/>
    <w:rsid w:val="003E339B"/>
    <w:rsid w:val="0055730D"/>
    <w:rsid w:val="005C7F95"/>
    <w:rsid w:val="005E66F8"/>
    <w:rsid w:val="006925F8"/>
    <w:rsid w:val="006B3E3E"/>
    <w:rsid w:val="00AD190C"/>
    <w:rsid w:val="00D62265"/>
    <w:rsid w:val="00F816D7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ABB19"/>
  <w15:chartTrackingRefBased/>
  <w15:docId w15:val="{1A5CD48B-272F-4CBA-9F79-593588B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2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哈尔滨工业大学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</dc:creator>
  <cp:keywords/>
  <dc:description/>
  <cp:lastModifiedBy>韩泽</cp:lastModifiedBy>
  <cp:revision>5</cp:revision>
  <dcterms:created xsi:type="dcterms:W3CDTF">2019-10-08T01:10:00Z</dcterms:created>
  <dcterms:modified xsi:type="dcterms:W3CDTF">2021-12-29T09:23:00Z</dcterms:modified>
</cp:coreProperties>
</file>